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0" w:rsidRPr="00333A66" w:rsidRDefault="005A2410" w:rsidP="005A2410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 xml:space="preserve">ANEXA </w:t>
      </w:r>
      <w:bookmarkStart w:id="0" w:name="_GoBack"/>
      <w:bookmarkEnd w:id="0"/>
      <w:r w:rsidR="00A164F4">
        <w:rPr>
          <w:b/>
          <w:bCs/>
          <w:u w:val="single"/>
          <w:lang w:val="en-GB"/>
        </w:rPr>
        <w:t>3</w:t>
      </w:r>
    </w:p>
    <w:p w:rsidR="005A2410" w:rsidRDefault="005A2410" w:rsidP="005A2410">
      <w:pPr>
        <w:rPr>
          <w:lang w:val="en-GB"/>
        </w:rPr>
      </w:pPr>
    </w:p>
    <w:p w:rsidR="005A2410" w:rsidRDefault="005A2410" w:rsidP="005A2410">
      <w:pPr>
        <w:rPr>
          <w:lang w:val="en-GB"/>
        </w:rPr>
      </w:pPr>
    </w:p>
    <w:p w:rsidR="005A2410" w:rsidRPr="001C3E95" w:rsidRDefault="005A2410" w:rsidP="005A241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color w:val="000000"/>
        </w:rPr>
      </w:pPr>
      <w:r w:rsidRPr="001C3E95">
        <w:rPr>
          <w:rFonts w:ascii="Arial Narrow" w:hAnsi="Arial Narrow" w:cs="Arial"/>
          <w:b/>
          <w:color w:val="000000"/>
        </w:rPr>
        <w:t>DECLARAȚIE PE PROPRIA RĂSPUNDERE A BENEFICIARULUI DE PROIECTE</w:t>
      </w:r>
    </w:p>
    <w:p w:rsidR="005A2410" w:rsidRPr="001C3E95" w:rsidRDefault="005A2410" w:rsidP="005A241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color w:val="000000"/>
        </w:rPr>
      </w:pPr>
      <w:r w:rsidRPr="001C3E95">
        <w:rPr>
          <w:rFonts w:ascii="Arial Narrow" w:hAnsi="Arial Narrow" w:cs="Arial"/>
          <w:b/>
          <w:color w:val="000000"/>
        </w:rPr>
        <w:t>DIN CA</w:t>
      </w:r>
      <w:r>
        <w:rPr>
          <w:rFonts w:ascii="Arial Narrow" w:hAnsi="Arial Narrow" w:cs="Arial"/>
          <w:b/>
          <w:color w:val="000000"/>
        </w:rPr>
        <w:t xml:space="preserve">DRUL STRATEGIEI DE DEZVOLTARE </w:t>
      </w:r>
      <w:r w:rsidRPr="001C3E95">
        <w:rPr>
          <w:rFonts w:ascii="Arial Narrow" w:hAnsi="Arial Narrow" w:cs="Arial"/>
          <w:b/>
          <w:color w:val="000000"/>
        </w:rPr>
        <w:t xml:space="preserve">GAL </w:t>
      </w:r>
      <w:r>
        <w:rPr>
          <w:rFonts w:ascii="Arial Narrow" w:hAnsi="Arial Narrow" w:cs="Arial"/>
          <w:b/>
          <w:color w:val="000000"/>
        </w:rPr>
        <w:t>“DE LA VEDEA LA OLTET”</w:t>
      </w:r>
    </w:p>
    <w:p w:rsidR="005A2410" w:rsidRPr="001C3E95" w:rsidRDefault="005A2410" w:rsidP="005A2410">
      <w:pPr>
        <w:jc w:val="both"/>
        <w:rPr>
          <w:rFonts w:ascii="Arial Narrow" w:hAnsi="Arial Narrow" w:cs="Arial"/>
          <w:color w:val="000000"/>
          <w:szCs w:val="22"/>
        </w:rPr>
      </w:pPr>
    </w:p>
    <w:p w:rsidR="005A2410" w:rsidRPr="001C3E95" w:rsidRDefault="005A2410" w:rsidP="005A2410">
      <w:pPr>
        <w:spacing w:line="360" w:lineRule="auto"/>
        <w:ind w:firstLine="720"/>
        <w:jc w:val="both"/>
        <w:rPr>
          <w:rFonts w:ascii="Arial Narrow" w:hAnsi="Arial Narrow" w:cs="Arial"/>
          <w:color w:val="000000"/>
        </w:rPr>
      </w:pPr>
      <w:r w:rsidRPr="001C3E95">
        <w:rPr>
          <w:rFonts w:ascii="Arial Narrow" w:hAnsi="Arial Narrow" w:cs="Arial"/>
          <w:color w:val="000000"/>
        </w:rPr>
        <w:t>Subsemnatul/a ....................................................., domiciliat/ă 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localitatea ....................................., str.............................., nr. .........., bl. ..., ap...., et..., judeţul .........................., codul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poştal .................,  posesor/posesoare al/a  actului de identitate ...... seria ..., nr. ............., CNP ..............................,  reprezentant legal al comunei/PF/II/SC/Asociației ........................................, CUI........................., Nr. Înregistrare la Registrul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Comerțului ......................., cu sediul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comuna</w:t>
      </w:r>
      <w:r>
        <w:rPr>
          <w:rFonts w:ascii="Arial Narrow" w:hAnsi="Arial Narrow" w:cs="Arial"/>
          <w:color w:val="000000"/>
        </w:rPr>
        <w:t>/orasul</w:t>
      </w:r>
      <w:r w:rsidRPr="001C3E95">
        <w:rPr>
          <w:rFonts w:ascii="Arial Narrow" w:hAnsi="Arial Narrow" w:cs="Arial"/>
          <w:color w:val="000000"/>
        </w:rPr>
        <w:t xml:space="preserve"> ........................., județul ............................................. încalitate de BENEFICIAR al finanţării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nerambursabile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prin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 xml:space="preserve">intermediul G.A.L </w:t>
      </w:r>
      <w:r>
        <w:rPr>
          <w:rFonts w:ascii="Arial Narrow" w:hAnsi="Arial Narrow" w:cs="Arial"/>
          <w:color w:val="000000"/>
        </w:rPr>
        <w:t xml:space="preserve">DE LA VEDEA LA OLTET, </w:t>
      </w:r>
      <w:r w:rsidRPr="001C3E95">
        <w:rPr>
          <w:rFonts w:ascii="Arial Narrow" w:hAnsi="Arial Narrow" w:cs="Arial"/>
          <w:color w:val="000000"/>
        </w:rPr>
        <w:t>pentru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pro</w:t>
      </w:r>
      <w:r>
        <w:rPr>
          <w:rFonts w:ascii="Arial Narrow" w:hAnsi="Arial Narrow" w:cs="Arial"/>
          <w:color w:val="000000"/>
        </w:rPr>
        <w:t xml:space="preserve">iectul pe submăsura PNDR </w:t>
      </w:r>
      <w:r w:rsidR="00A164F4">
        <w:rPr>
          <w:rFonts w:ascii="Arial Narrow" w:hAnsi="Arial Narrow" w:cs="Arial"/>
          <w:color w:val="000000"/>
        </w:rPr>
        <w:t>19.2, respectiv masura GAL nr.04/6B</w:t>
      </w:r>
      <w:r>
        <w:rPr>
          <w:rFonts w:ascii="Arial Narrow" w:hAnsi="Arial Narrow" w:cs="Arial"/>
          <w:color w:val="000000"/>
        </w:rPr>
        <w:t xml:space="preserve"> cu titlul</w:t>
      </w:r>
      <w:r w:rsidRPr="001C3E95">
        <w:rPr>
          <w:rFonts w:ascii="Arial Narrow" w:hAnsi="Arial Narrow" w:cs="Arial"/>
          <w:color w:val="000000"/>
        </w:rPr>
        <w:t>............................................................................................................................</w:t>
      </w:r>
      <w:r>
        <w:rPr>
          <w:rFonts w:ascii="Arial Narrow" w:hAnsi="Arial Narrow" w:cs="Arial"/>
          <w:color w:val="000000"/>
        </w:rPr>
        <w:t>.....</w:t>
      </w:r>
      <w:r w:rsidRPr="001C3E95">
        <w:rPr>
          <w:rFonts w:ascii="Arial Narrow" w:hAnsi="Arial Narrow" w:cs="Arial"/>
          <w:color w:val="000000"/>
        </w:rPr>
        <w:t>, depus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cadrul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apelului de selecție de proiecte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organizat de G.A.L 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perioada .................................................., mă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angajez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ca:</w:t>
      </w:r>
    </w:p>
    <w:p w:rsidR="005A2410" w:rsidRPr="001C3E95" w:rsidRDefault="005A2410" w:rsidP="005A2410">
      <w:pPr>
        <w:pStyle w:val="Listparagraf"/>
        <w:numPr>
          <w:ilvl w:val="0"/>
          <w:numId w:val="23"/>
        </w:numPr>
        <w:spacing w:line="360" w:lineRule="auto"/>
        <w:jc w:val="both"/>
        <w:rPr>
          <w:rFonts w:ascii="Arial Narrow" w:hAnsi="Arial Narrow" w:cs="Arial"/>
          <w:color w:val="000000"/>
        </w:rPr>
      </w:pPr>
      <w:r w:rsidRPr="001C3E95">
        <w:rPr>
          <w:rFonts w:ascii="Arial Narrow" w:hAnsi="Arial Narrow" w:cs="Arial"/>
          <w:color w:val="000000"/>
        </w:rPr>
        <w:t>Să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 xml:space="preserve">depun la G.A.L. </w:t>
      </w:r>
      <w:r>
        <w:rPr>
          <w:rFonts w:ascii="Arial Narrow" w:hAnsi="Arial Narrow" w:cs="Arial"/>
          <w:color w:val="000000"/>
        </w:rPr>
        <w:t>“De la Vedea la Oltet”</w:t>
      </w:r>
      <w:r w:rsidRPr="001C3E95">
        <w:rPr>
          <w:rFonts w:ascii="Arial Narrow" w:hAnsi="Arial Narrow" w:cs="Arial"/>
          <w:color w:val="000000"/>
        </w:rPr>
        <w:t>copie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după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contractul de finanțare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semnat cu AFIR;</w:t>
      </w:r>
    </w:p>
    <w:p w:rsidR="005A2410" w:rsidRPr="001C3E95" w:rsidRDefault="005A2410" w:rsidP="005A2410">
      <w:pPr>
        <w:numPr>
          <w:ilvl w:val="0"/>
          <w:numId w:val="23"/>
        </w:numPr>
        <w:spacing w:line="360" w:lineRule="auto"/>
        <w:jc w:val="both"/>
        <w:rPr>
          <w:rFonts w:ascii="Arial Narrow" w:hAnsi="Arial Narrow" w:cs="Arial"/>
          <w:color w:val="000000"/>
        </w:rPr>
      </w:pPr>
      <w:r w:rsidRPr="001C3E95">
        <w:rPr>
          <w:rFonts w:ascii="Arial Narrow" w:hAnsi="Arial Narrow" w:cs="Arial"/>
          <w:color w:val="000000"/>
        </w:rPr>
        <w:t>Să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raportez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 xml:space="preserve">către G.A.L. </w:t>
      </w:r>
      <w:r>
        <w:rPr>
          <w:rFonts w:ascii="Arial Narrow" w:hAnsi="Arial Narrow" w:cs="Arial"/>
          <w:color w:val="000000"/>
        </w:rPr>
        <w:t xml:space="preserve">“De la Vedea la Oltet” </w:t>
      </w:r>
      <w:r w:rsidRPr="001C3E95">
        <w:rPr>
          <w:rFonts w:ascii="Arial Narrow" w:hAnsi="Arial Narrow" w:cs="Arial"/>
          <w:color w:val="000000"/>
        </w:rPr>
        <w:t>toate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plăţile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aferente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proiectului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vor fi efectuate de AFIR;</w:t>
      </w:r>
    </w:p>
    <w:p w:rsidR="005A2410" w:rsidRPr="001C3E95" w:rsidRDefault="005A2410" w:rsidP="005A2410">
      <w:pPr>
        <w:numPr>
          <w:ilvl w:val="0"/>
          <w:numId w:val="23"/>
        </w:numPr>
        <w:spacing w:line="36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Să realizez această raportare </w:t>
      </w:r>
      <w:r w:rsidRPr="001C3E95">
        <w:rPr>
          <w:rFonts w:ascii="Arial Narrow" w:hAnsi="Arial Narrow" w:cs="Arial"/>
          <w:color w:val="000000"/>
        </w:rPr>
        <w:t>după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primirea de la CRFIR  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Notificării cu privire la confirmarea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plăţii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şi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 maximum 5 zile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lucrătoare de la data efectuării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plăţii.</w:t>
      </w:r>
    </w:p>
    <w:p w:rsidR="005A2410" w:rsidRDefault="005A2410" w:rsidP="005A2410">
      <w:pPr>
        <w:numPr>
          <w:ilvl w:val="0"/>
          <w:numId w:val="23"/>
        </w:numPr>
        <w:spacing w:line="360" w:lineRule="auto"/>
        <w:jc w:val="both"/>
        <w:rPr>
          <w:rFonts w:ascii="Arial Narrow" w:hAnsi="Arial Narrow" w:cs="Arial"/>
          <w:color w:val="000000"/>
        </w:rPr>
      </w:pPr>
      <w:r w:rsidRPr="001C3E95">
        <w:rPr>
          <w:rFonts w:ascii="Arial Narrow" w:hAnsi="Arial Narrow" w:cs="Arial"/>
          <w:color w:val="000000"/>
        </w:rPr>
        <w:t>Să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raportez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pe</w:t>
      </w:r>
      <w:r w:rsidR="00A164F4"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întreaga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perioadă de valabilitate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și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monitorizare  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contractului de finanțare, orice document sau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informație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măsură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să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ajute la colectarea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datelor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referitoare la indicatorii de monitorizare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aferenți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proiectului.</w:t>
      </w:r>
    </w:p>
    <w:p w:rsidR="005A2410" w:rsidRDefault="005A2410" w:rsidP="005A2410">
      <w:pPr>
        <w:spacing w:line="360" w:lineRule="auto"/>
        <w:jc w:val="both"/>
        <w:rPr>
          <w:rFonts w:ascii="Arial Narrow" w:hAnsi="Arial Narrow" w:cs="Arial"/>
          <w:color w:val="000000"/>
        </w:rPr>
      </w:pPr>
      <w:r w:rsidRPr="001C3E95">
        <w:rPr>
          <w:rFonts w:ascii="Arial Narrow" w:hAnsi="Arial Narrow" w:cs="Arial"/>
          <w:color w:val="000000"/>
        </w:rPr>
        <w:t>Îmi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asum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faptul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situaţia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în care se constată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această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declaraţie nu este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conformă cu realitatea, ca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persoană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semnatară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sunt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pasibilă de încălcarea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prevederilor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legislaţiei</w:t>
      </w:r>
      <w:r>
        <w:rPr>
          <w:rFonts w:ascii="Arial Narrow" w:hAnsi="Arial Narrow" w:cs="Arial"/>
          <w:color w:val="000000"/>
        </w:rPr>
        <w:t xml:space="preserve"> </w:t>
      </w:r>
      <w:r w:rsidRPr="001C3E95">
        <w:rPr>
          <w:rFonts w:ascii="Arial Narrow" w:hAnsi="Arial Narrow" w:cs="Arial"/>
          <w:color w:val="000000"/>
        </w:rPr>
        <w:t>penal</w:t>
      </w:r>
      <w:r>
        <w:rPr>
          <w:rFonts w:ascii="Arial Narrow" w:hAnsi="Arial Narrow" w:cs="Arial"/>
          <w:color w:val="000000"/>
        </w:rPr>
        <w:t xml:space="preserve">e privind falsul în declaraţii. </w:t>
      </w:r>
    </w:p>
    <w:p w:rsidR="005A2410" w:rsidRPr="00AF2292" w:rsidRDefault="005A2410" w:rsidP="005A2410">
      <w:pPr>
        <w:spacing w:line="360" w:lineRule="auto"/>
        <w:jc w:val="both"/>
        <w:rPr>
          <w:rFonts w:ascii="Arial Narrow" w:eastAsia="Times New Roman" w:hAnsi="Arial Narrow" w:cs="Arial"/>
          <w:color w:val="000000"/>
          <w:lang w:val="ro-RO" w:eastAsia="ro-RO"/>
        </w:rPr>
      </w:pPr>
      <w:r w:rsidRPr="00AF2292">
        <w:rPr>
          <w:rFonts w:ascii="Arial Narrow" w:eastAsia="Times New Roman" w:hAnsi="Arial Narrow" w:cs="Arial"/>
          <w:color w:val="000000"/>
          <w:lang w:val="ro-RO" w:eastAsia="ro-RO"/>
        </w:rPr>
        <w:t>Data</w:t>
      </w:r>
      <w:r>
        <w:rPr>
          <w:rFonts w:ascii="Arial Narrow" w:eastAsia="Times New Roman" w:hAnsi="Arial Narrow" w:cs="Arial"/>
          <w:color w:val="000000"/>
          <w:lang w:val="ro-RO" w:eastAsia="ro-RO"/>
        </w:rPr>
        <w:t>:_______________</w:t>
      </w:r>
    </w:p>
    <w:p w:rsidR="005A2410" w:rsidRPr="00AF2292" w:rsidRDefault="005A2410" w:rsidP="005A2410">
      <w:pPr>
        <w:spacing w:line="360" w:lineRule="auto"/>
        <w:jc w:val="center"/>
        <w:rPr>
          <w:rFonts w:ascii="Arial Narrow" w:eastAsia="Times New Roman" w:hAnsi="Arial Narrow" w:cs="Arial"/>
          <w:color w:val="000000"/>
          <w:lang w:val="ro-RO" w:eastAsia="ro-RO"/>
        </w:rPr>
      </w:pPr>
      <w:r w:rsidRPr="00AF2292">
        <w:rPr>
          <w:rFonts w:ascii="Arial Narrow" w:eastAsia="Times New Roman" w:hAnsi="Arial Narrow" w:cs="Arial"/>
          <w:color w:val="000000"/>
          <w:lang w:val="ro-RO" w:eastAsia="ro-RO"/>
        </w:rPr>
        <w:t>Semnătura</w:t>
      </w:r>
    </w:p>
    <w:p w:rsidR="005A2410" w:rsidRPr="00AF2292" w:rsidRDefault="005A2410" w:rsidP="005A2410">
      <w:pPr>
        <w:spacing w:line="360" w:lineRule="auto"/>
        <w:jc w:val="center"/>
        <w:rPr>
          <w:rFonts w:ascii="Arial Narrow" w:eastAsia="Times New Roman" w:hAnsi="Arial Narrow" w:cs="Arial"/>
          <w:color w:val="000000"/>
          <w:lang w:val="ro-RO" w:eastAsia="ro-RO"/>
        </w:rPr>
      </w:pPr>
      <w:r w:rsidRPr="00AF2292">
        <w:rPr>
          <w:rFonts w:ascii="Arial Narrow" w:eastAsia="Times New Roman" w:hAnsi="Arial Narrow" w:cs="Arial"/>
          <w:color w:val="000000"/>
          <w:lang w:val="ro-RO" w:eastAsia="ro-RO"/>
        </w:rPr>
        <w:t>Ștampila</w:t>
      </w:r>
    </w:p>
    <w:p w:rsidR="005A2410" w:rsidRPr="00C5571B" w:rsidRDefault="005A2410" w:rsidP="005A2410">
      <w:pPr>
        <w:spacing w:line="360" w:lineRule="auto"/>
        <w:jc w:val="center"/>
        <w:rPr>
          <w:rFonts w:ascii="Arial Narrow" w:hAnsi="Arial Narrow" w:cs="Arial"/>
          <w:color w:val="000000"/>
        </w:rPr>
      </w:pPr>
      <w:r w:rsidRPr="00AF2292">
        <w:rPr>
          <w:rFonts w:ascii="Arial Narrow" w:hAnsi="Arial Narrow" w:cs="Arial"/>
          <w:color w:val="000000"/>
        </w:rPr>
        <w:t>..................................................</w:t>
      </w:r>
    </w:p>
    <w:p w:rsidR="00F95A50" w:rsidRPr="005A2410" w:rsidRDefault="00F95A50" w:rsidP="005A2410">
      <w:pPr>
        <w:rPr>
          <w:szCs w:val="21"/>
        </w:rPr>
      </w:pPr>
    </w:p>
    <w:sectPr w:rsidR="00F95A50" w:rsidRPr="005A2410" w:rsidSect="00EE0C47">
      <w:headerReference w:type="default" r:id="rId8"/>
      <w:footerReference w:type="default" r:id="rId9"/>
      <w:pgSz w:w="11900" w:h="16840"/>
      <w:pgMar w:top="2093" w:right="1440" w:bottom="1530" w:left="1440" w:header="540" w:footer="3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DE6" w:rsidRDefault="00616DE6" w:rsidP="00B57E31">
      <w:r>
        <w:separator/>
      </w:r>
    </w:p>
  </w:endnote>
  <w:endnote w:type="continuationSeparator" w:id="1">
    <w:p w:rsidR="00616DE6" w:rsidRDefault="00616DE6" w:rsidP="00B57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  <w:font w:name="Edwardian Script ITC">
    <w:altName w:val="Kunstler Scrip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4A0"/>
    </w:tblPr>
    <w:tblGrid>
      <w:gridCol w:w="8478"/>
      <w:gridCol w:w="758"/>
    </w:tblGrid>
    <w:tr w:rsidR="00F95A50" w:rsidTr="00C446D1">
      <w:trPr>
        <w:trHeight w:hRule="exact" w:val="713"/>
      </w:trPr>
      <w:tc>
        <w:tcPr>
          <w:tcW w:w="8478" w:type="dxa"/>
        </w:tcPr>
        <w:p w:rsidR="00F95A50" w:rsidRPr="00933FD9" w:rsidRDefault="00F95A50" w:rsidP="00530076">
          <w:pPr>
            <w:tabs>
              <w:tab w:val="left" w:pos="1620"/>
            </w:tabs>
            <w:ind w:right="115"/>
            <w:jc w:val="both"/>
            <w:rPr>
              <w:rFonts w:cs="Arial"/>
              <w:color w:val="7F7F7F" w:themeColor="text1" w:themeTint="80"/>
              <w:w w:val="70"/>
              <w:sz w:val="16"/>
              <w:szCs w:val="16"/>
              <w:lang w:val="ro-RO"/>
            </w:rPr>
          </w:pPr>
          <w:r w:rsidRPr="00933FD9">
            <w:rPr>
              <w:rFonts w:cs="Arial"/>
              <w:color w:val="7F7F7F" w:themeColor="text1" w:themeTint="80"/>
              <w:w w:val="70"/>
              <w:sz w:val="16"/>
              <w:szCs w:val="16"/>
              <w:lang w:val="ro-RO"/>
            </w:rPr>
            <w:t>Proiect finantat  cu fonduri europene nerambursabile prin Programul National de Dezvoltare Rurala (PNDR) | Programul National de Dezvoltare Rurala este implementat de Agentia pentru Finantarea Investitiilor Rurale din subordinea Ministerului Agriculturii si Dezvoltarii Rurale| PNDR este finantat de Uniunea Europeana si Guvernul Romaniei prin Fondul European Agricol pentru Dezvoltare Rurala|</w:t>
          </w:r>
        </w:p>
        <w:p w:rsidR="00F95A50" w:rsidRPr="00087C2C" w:rsidRDefault="00F95A50" w:rsidP="00530076">
          <w:pPr>
            <w:pStyle w:val="Subsol"/>
            <w:rPr>
              <w:sz w:val="2"/>
              <w:szCs w:val="2"/>
            </w:rPr>
          </w:pPr>
        </w:p>
      </w:tc>
      <w:tc>
        <w:tcPr>
          <w:tcW w:w="758" w:type="dxa"/>
        </w:tcPr>
        <w:p w:rsidR="00F95A50" w:rsidRPr="00087C2C" w:rsidRDefault="00F95A50" w:rsidP="00530076">
          <w:pPr>
            <w:pStyle w:val="Subsol"/>
            <w:jc w:val="right"/>
            <w:rPr>
              <w:color w:val="7F7F7F" w:themeColor="text1" w:themeTint="80"/>
              <w:sz w:val="18"/>
              <w:szCs w:val="18"/>
            </w:rPr>
          </w:pPr>
          <w:r>
            <w:rPr>
              <w:rStyle w:val="Numrdepagin"/>
              <w:color w:val="7F7F7F" w:themeColor="text1" w:themeTint="80"/>
              <w:sz w:val="18"/>
              <w:szCs w:val="18"/>
            </w:rPr>
            <w:t xml:space="preserve">Pag. </w:t>
          </w:r>
          <w:r w:rsidR="00F63AC9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begin"/>
          </w:r>
          <w:r w:rsidRPr="00087C2C">
            <w:rPr>
              <w:rStyle w:val="Numrdepagin"/>
              <w:color w:val="7F7F7F" w:themeColor="text1" w:themeTint="80"/>
              <w:sz w:val="18"/>
              <w:szCs w:val="18"/>
            </w:rPr>
            <w:instrText xml:space="preserve"> PAGE </w:instrText>
          </w:r>
          <w:r w:rsidR="00F63AC9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separate"/>
          </w:r>
          <w:r w:rsidR="00A164F4">
            <w:rPr>
              <w:rStyle w:val="Numrdepagin"/>
              <w:noProof/>
              <w:color w:val="7F7F7F" w:themeColor="text1" w:themeTint="80"/>
              <w:sz w:val="18"/>
              <w:szCs w:val="18"/>
            </w:rPr>
            <w:t>1</w:t>
          </w:r>
          <w:r w:rsidR="00F63AC9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end"/>
          </w:r>
        </w:p>
      </w:tc>
    </w:tr>
  </w:tbl>
  <w:p w:rsidR="00F95A50" w:rsidRDefault="00F95A50" w:rsidP="000D6EC3">
    <w:pPr>
      <w:pStyle w:val="Subsol"/>
      <w:tabs>
        <w:tab w:val="clear" w:pos="4320"/>
        <w:tab w:val="clear" w:pos="8640"/>
        <w:tab w:val="left" w:pos="149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DE6" w:rsidRDefault="00616DE6" w:rsidP="00B57E31">
      <w:r>
        <w:separator/>
      </w:r>
    </w:p>
  </w:footnote>
  <w:footnote w:type="continuationSeparator" w:id="1">
    <w:p w:rsidR="00616DE6" w:rsidRDefault="00616DE6" w:rsidP="00B57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A50" w:rsidRPr="00087C2C" w:rsidRDefault="00F63AC9" w:rsidP="00087C2C">
    <w:pPr>
      <w:pStyle w:val="Antet"/>
    </w:pPr>
    <w:r>
      <w:rPr>
        <w:noProof/>
        <w:lang w:val="ro-RO" w:eastAsia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111" type="#_x0000_t202" style="position:absolute;margin-left:43.2pt;margin-top:73.15pt;width:213pt;height:21.5pt;z-index:251665408;visibility:visible;mso-position-horizontal-relative:page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" filled="f" stroked="f">
          <v:textbox>
            <w:txbxContent>
              <w:p w:rsidR="00F95A50" w:rsidRPr="00D653F8" w:rsidRDefault="00F95A50" w:rsidP="004A3A19">
                <w:pPr>
                  <w:tabs>
                    <w:tab w:val="left" w:pos="1620"/>
                  </w:tabs>
                  <w:ind w:right="120"/>
                  <w:jc w:val="center"/>
                  <w:rPr>
                    <w:rFonts w:cs="Arial"/>
                    <w:w w:val="60"/>
                    <w:sz w:val="18"/>
                    <w:szCs w:val="18"/>
                    <w:lang w:val="ro-RO"/>
                  </w:rPr>
                </w:pPr>
                <w:r w:rsidRPr="00D653F8">
                  <w:rPr>
                    <w:rFonts w:cs="Arial"/>
                    <w:w w:val="60"/>
                    <w:sz w:val="18"/>
                    <w:szCs w:val="18"/>
                    <w:lang w:val="ro-RO"/>
                  </w:rPr>
                  <w:t xml:space="preserve">Contract de finantare nr. </w:t>
                </w:r>
                <w:r>
                  <w:rPr>
                    <w:rFonts w:cs="Arial"/>
                    <w:color w:val="244061" w:themeColor="accent1" w:themeShade="80"/>
                    <w:w w:val="60"/>
                    <w:sz w:val="18"/>
                    <w:szCs w:val="18"/>
                    <w:lang w:val="ro-RO"/>
                  </w:rPr>
                  <w:t>C19403083011643011985/ 16.12.2021</w:t>
                </w:r>
              </w:p>
              <w:p w:rsidR="00F95A50" w:rsidRPr="00E67321" w:rsidRDefault="00F95A50" w:rsidP="0073369B">
                <w:pPr>
                  <w:tabs>
                    <w:tab w:val="left" w:pos="1620"/>
                  </w:tabs>
                  <w:ind w:right="120"/>
                  <w:rPr>
                    <w:rFonts w:cs="Arial"/>
                    <w:color w:val="244061" w:themeColor="accent1" w:themeShade="80"/>
                    <w:w w:val="60"/>
                    <w:sz w:val="18"/>
                    <w:szCs w:val="18"/>
                    <w:lang w:val="ro-RO"/>
                  </w:rPr>
                </w:pPr>
              </w:p>
            </w:txbxContent>
          </v:textbox>
          <w10:wrap type="through" anchorx="page" anchory="page"/>
        </v:shape>
      </w:pict>
    </w:r>
    <w:r>
      <w:rPr>
        <w:noProof/>
        <w:lang w:val="ro-RO" w:eastAsia="ro-RO"/>
      </w:rPr>
      <w:pict>
        <v:group id="Group 16" o:spid="_x0000_s4104" style="position:absolute;margin-left:243.6pt;margin-top:31.65pt;width:232.6pt;height:66.6pt;z-index:251659264;mso-position-horizontal-relative:page;mso-position-vertical-relative:page" coordsize="29540,8458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">
          <v:shape id="Text Box 7" o:spid="_x0000_s4110" type="#_x0000_t202" style="position:absolute;width:29540;height:84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/>
          <v:shape id="Text Box 3" o:spid="_x0000_s4109" type="#_x0000_t202" style="position:absolute;left:914;top:457;width:27711;height:1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<v:textbox style="mso-next-textbox:#Text Box 4" inset="0,0,0,0">
              <w:txbxContent>
                <w:p w:rsidR="00F95A50" w:rsidRPr="00B10453" w:rsidRDefault="00F95A50" w:rsidP="00087C2C">
                  <w:pPr>
                    <w:tabs>
                      <w:tab w:val="left" w:pos="0"/>
                    </w:tabs>
                    <w:jc w:val="center"/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</w:pP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  <w:lang w:val="ro-RO"/>
                    </w:rPr>
                    <w:t xml:space="preserve">ASOCIAŢIA </w:t>
                  </w: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  <w:t xml:space="preserve">GRUP DE ACŢIUNE LOCALĂ </w:t>
                  </w:r>
                </w:p>
                <w:p w:rsidR="00F95A50" w:rsidRPr="00B10453" w:rsidRDefault="00F95A50" w:rsidP="00087C2C">
                  <w:pPr>
                    <w:tabs>
                      <w:tab w:val="left" w:pos="0"/>
                    </w:tabs>
                    <w:jc w:val="center"/>
                    <w:rPr>
                      <w:rFonts w:cs="Arial"/>
                      <w:b/>
                      <w:color w:val="244061" w:themeColor="accent1" w:themeShade="80"/>
                      <w:spacing w:val="10"/>
                      <w:w w:val="90"/>
                      <w:sz w:val="20"/>
                      <w:szCs w:val="20"/>
                    </w:rPr>
                  </w:pP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  <w:t>DE LA VEDEA LA OLTEŢ</w:t>
                  </w:r>
                </w:p>
                <w:p w:rsidR="00F95A50" w:rsidRPr="00B10453" w:rsidRDefault="00F95A50" w:rsidP="00087C2C">
                  <w:pPr>
                    <w:jc w:val="center"/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</w:rPr>
                  </w:pP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Jud. Olt, Oras Potcoava, Strada Principala,  nr. 86, camera 10</w:t>
                  </w:r>
                </w:p>
                <w:p w:rsidR="00F95A50" w:rsidRDefault="00F95A50" w:rsidP="00087C2C">
                  <w:pPr>
                    <w:jc w:val="center"/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</w:pP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Registrul Special 11</w:t>
                  </w: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</w:rPr>
                    <w:t>/07.05.2015 |</w:t>
                  </w: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 xml:space="preserve"> CIF 34479588</w:t>
                  </w:r>
                </w:p>
                <w:p w:rsidR="00F95A50" w:rsidRDefault="00F95A50" w:rsidP="00087C2C">
                  <w:pPr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</w:pPr>
                  <w:r w:rsidRPr="00933FD9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gal.delavede</w:t>
                  </w:r>
                  <w:r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alaoltet@yahoo.com | T: +40 0786 038 871</w:t>
                  </w:r>
                </w:p>
                <w:p w:rsidR="00F95A50" w:rsidRPr="00933FD9" w:rsidRDefault="00F95A50" w:rsidP="00087C2C">
                  <w:pPr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</w:pPr>
                </w:p>
              </w:txbxContent>
            </v:textbox>
          </v:shape>
          <v:shape id="Text Box 4" o:spid="_x0000_s4108" type="#_x0000_t202" style="position:absolute;left:914;top:1943;width:27711;height:15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<v:textbox style="mso-next-textbox:#Text Box 5" inset="0,0,0,0">
              <w:txbxContent/>
            </v:textbox>
          </v:shape>
          <v:shape id="Text Box 5" o:spid="_x0000_s4107" type="#_x0000_t202" style="position:absolute;left:914;top:3435;width:27711;height:12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<v:textbox style="mso-next-textbox:#Text Box 14" inset="0,0,0,0">
              <w:txbxContent/>
            </v:textbox>
          </v:shape>
          <v:shape id="Text Box 14" o:spid="_x0000_s4106" type="#_x0000_t202" style="position:absolute;left:2108;top:4629;width:26517;height:1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<v:textbox style="mso-next-textbox:#Text Box 15" inset="0,0,0,0">
              <w:txbxContent/>
            </v:textbox>
          </v:shape>
          <v:shape id="Text Box 15" o:spid="_x0000_s4105" type="#_x0000_t202" style="position:absolute;left:2108;top:5816;width:26517;height:12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<v:textbox inset="0,0,0,0">
              <w:txbxContent/>
            </v:textbox>
          </v:shape>
          <w10:wrap type="through" anchorx="page" anchory="page"/>
        </v:group>
      </w:pict>
    </w:r>
    <w:r>
      <w:rPr>
        <w:noProof/>
        <w:lang w:val="ro-RO" w:eastAsia="ro-RO"/>
      </w:rPr>
      <w:pict>
        <v:group id="Grupare 10" o:spid="_x0000_s4101" style="position:absolute;margin-left:56.3pt;margin-top:31.7pt;width:87.75pt;height:38.25pt;z-index:251660288;mso-position-horizontal-relative:page;mso-position-vertical-relative:page" coordsize="1114425,485775" o:gfxdata="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2" o:spid="_x0000_s4103" type="#_x0000_t75" alt="https://upload.wikimedia.org/wikipedia/commons/5/53/SIGLA_GUVERNULUI_ROM%C3%82NIEI.jpg" style="position:absolute;left:628650;width:485775;height:48577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7M&#10;pU/BAAAA2gAAAA8AAABkcnMvZG93bnJldi54bWxEj0GLwjAUhO+C/yE8wZumK6xoNS2LsODiQa3L&#10;4vHRPNti81KarK3/3giCx2FmvmHWaW9qcaPWVZYVfEwjEMS51RUXCn5P35MFCOeRNdaWScGdHKTJ&#10;cLDGWNuOj3TLfCEChF2MCkrvm1hKl5dk0E1tQxy8i20N+iDbQuoWuwA3tZxF0VwarDgslNjQpqT8&#10;mv0bBfulsedPefjZsf7zJ9ws9bbTSo1H/dcKhKfev8Ov9lYrmMHzSrgBMnk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H7MpU/BAAAA2gAAAA8AAAAAAAAAAAAAAAAAnAIAAGRy&#10;cy9kb3ducmV2LnhtbFBLBQYAAAAABAAEAPcAAACKAwAAAAA=&#10;">
            <v:imagedata r:id="rId1" o:title="SIGLA_GUVERNULUI_ROM%C3%82NIEI"/>
            <v:path arrowok="t"/>
          </v:shape>
          <v:shape id="Imagine 9" o:spid="_x0000_s4102" type="#_x0000_t75" style="position:absolute;top:66675;width:600075;height:4000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fp&#10;JprDAAAA2gAAAA8AAABkcnMvZG93bnJldi54bWxEj0FrwkAUhO8F/8PyBG91o0ir0VVsQdBDDrUi&#10;Hh/ZZxLNvg27axL/fbdQ6HGYmW+Y1aY3tWjJ+cqygsk4AUGcW11xoeD0vXudg/ABWWNtmRQ8ycNm&#10;PXhZYaptx1/UHkMhIoR9igrKEJpUSp+XZNCPbUMcvat1BkOUrpDaYRfhppbTJHmTBiuOCyU29FlS&#10;fj8+jAI91bPrxzzL3m+ue2aH9lL354tSo2G/XYII1If/8F97rxUs4PdKvAFy/Q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+kmmsMAAADaAAAADwAAAAAAAAAAAAAAAACcAgAA&#10;ZHJzL2Rvd25yZXYueG1sUEsFBgAAAAAEAAQA9wAAAIwDAAAAAA==&#10;">
            <v:imagedata r:id="rId2" o:title=""/>
            <v:path arrowok="t"/>
          </v:shape>
          <w10:wrap anchorx="page" anchory="page"/>
        </v:group>
      </w:pict>
    </w:r>
    <w:r>
      <w:rPr>
        <w:noProof/>
        <w:lang w:val="ro-RO" w:eastAsia="ro-RO"/>
      </w:rPr>
      <w:pict>
        <v:group id="Grupare 4" o:spid="_x0000_s4098" style="position:absolute;margin-left:151.7pt;margin-top:33.85pt;width:79.5pt;height:37.5pt;z-index:251661312;mso-position-horizontal-relative:page;mso-position-vertical-relative:page" coordsize="1009650,476250" wrapcoords="12634 0 -204 432 -204 20736 12634 21168 21600 21168 21600 0 12634 0" o:gfxdata="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">
          <v:shape id="Imagine 1" o:spid="_x0000_s4100" type="#_x0000_t75" alt="https://encrypted-tbn3.gstatic.com/images?q=tbn:ANd9GcRpQcRSiL6GY0QZ-6bhQHXABkMwzvnLLRB7iw6fSv5DHAiCAGl6" style="position:absolute;left:609600;width:400050;height:4762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Q1&#10;WivAAAAA2wAAAA8AAABkcnMvZG93bnJldi54bWxET01rwkAQvRf8D8sUvNVNPFhJXUMrFbz00Fjo&#10;dZIds8HsbMhuzfrv3YLgbR7vczZltL240Og7xwryRQaCuHG641bBz3H/sgbhA7LG3jEpuJKHcjt7&#10;2mCh3cTfdKlCK1II+wIVmBCGQkrfGLLoF24gTtzJjRZDgmMr9YhTCre9XGbZSlrsODUYHGhnqDlX&#10;f1bBx0D9Up9fT1+tNp91XUf3a6JS8+f4/gYiUAwP8d190Gl+Dv+/pAPk9gY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ZDVaK8AAAADbAAAADwAAAAAAAAAAAAAAAACcAgAAZHJz&#10;L2Rvd25yZXYueG1sUEsFBgAAAAAEAAQA9wAAAIkDAAAAAA==&#10;">
            <v:imagedata r:id="rId3" o:title="ANd9GcRpQcRSiL6GY0QZ-6bhQHXABkMwzvnLLRB7iw6fSv5DHAiCAGl6"/>
            <v:path arrowok="t"/>
          </v:shape>
          <v:shape id="Picture 12" o:spid="_x0000_s4099" type="#_x0000_t75" style="position:absolute;top:19050;width:514350;height:4381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HP&#10;tG7CAAAA2wAAAA8AAABkcnMvZG93bnJldi54bWxET01rwkAQvQv+h2UKvemmgZYYXaWItb1JU1s8&#10;DtkxCc3Oxt01xn/vCoXe5vE+Z7EaTCt6cr6xrOBpmoAgLq1uuFKw/3qbZCB8QNbYWiYFV/KwWo5H&#10;C8y1vfAn9UWoRAxhn6OCOoQul9KXNRn0U9sRR+5oncEQoaukdniJ4aaVaZK8SIMNx4YaO1rXVP4W&#10;Z6Ngu3mm42k7S4vvn13v3ovsPBwypR4fhtc5iEBD+Bf/uT90nJ/C/Zd4gFze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xz7RuwgAAANsAAAAPAAAAAAAAAAAAAAAAAJwCAABk&#10;cnMvZG93bnJldi54bWxQSwUGAAAAAAQABAD3AAAAiwMAAAAA&#10;">
            <v:imagedata r:id="rId4" o:title=""/>
            <v:path arrowok="t"/>
          </v:shape>
          <w10:wrap type="tight" anchorx="page" anchory="page"/>
        </v:group>
      </w:pict>
    </w:r>
    <w:r>
      <w:rPr>
        <w:noProof/>
        <w:lang w:val="ro-RO" w:eastAsia="ro-RO"/>
      </w:rPr>
      <w:pict>
        <v:shape id="Text Box 1" o:spid="_x0000_s4097" type="#_x0000_t202" style="position:absolute;margin-left:469.2pt;margin-top:23.6pt;width:85pt;height:67.9pt;z-index:251663360;visibility:visible;mso-position-horizontal-relative:page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" filled="f" stroked="f">
          <v:textbox>
            <w:txbxContent>
              <w:p w:rsidR="00F95A50" w:rsidRDefault="00F95A50" w:rsidP="00087C2C">
                <w:pPr>
                  <w:pStyle w:val="Antet"/>
                </w:pPr>
                <w:r w:rsidRPr="00B57E31">
                  <w:rPr>
                    <w:noProof/>
                    <w:sz w:val="20"/>
                    <w:szCs w:val="20"/>
                    <w:lang w:val="ro-RO" w:eastAsia="ro-RO"/>
                  </w:rPr>
                  <w:drawing>
                    <wp:inline distT="0" distB="0" distL="0" distR="0">
                      <wp:extent cx="820420" cy="48260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0420" cy="48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F95A50" w:rsidRDefault="00F95A50" w:rsidP="00087C2C">
                <w:r w:rsidRPr="00B57E31">
                  <w:rPr>
                    <w:rFonts w:ascii="Edwardian Script ITC" w:hAnsi="Edwardian Script ITC"/>
                    <w:color w:val="244061" w:themeColor="accent1" w:themeShade="80"/>
                    <w:sz w:val="20"/>
                    <w:szCs w:val="20"/>
                  </w:rPr>
                  <w:t>De la Vedea la Oltet</w:t>
                </w:r>
              </w:p>
            </w:txbxContent>
          </v:textbox>
          <w10:wrap type="through"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3E1"/>
    <w:multiLevelType w:val="hybridMultilevel"/>
    <w:tmpl w:val="7A00D7F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420F0"/>
    <w:multiLevelType w:val="multilevel"/>
    <w:tmpl w:val="B33A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04067"/>
    <w:multiLevelType w:val="hybridMultilevel"/>
    <w:tmpl w:val="E7F8D86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90597"/>
    <w:multiLevelType w:val="hybridMultilevel"/>
    <w:tmpl w:val="49F6B1A6"/>
    <w:lvl w:ilvl="0" w:tplc="0418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E25A3"/>
    <w:multiLevelType w:val="hybridMultilevel"/>
    <w:tmpl w:val="203AA2BE"/>
    <w:lvl w:ilvl="0" w:tplc="A44A1D3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392121"/>
    <w:multiLevelType w:val="hybridMultilevel"/>
    <w:tmpl w:val="436E4AD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F252A"/>
    <w:multiLevelType w:val="hybridMultilevel"/>
    <w:tmpl w:val="E08CEF3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50F6E"/>
    <w:multiLevelType w:val="hybridMultilevel"/>
    <w:tmpl w:val="D50E1B0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A1030"/>
    <w:multiLevelType w:val="hybridMultilevel"/>
    <w:tmpl w:val="DBF288EA"/>
    <w:lvl w:ilvl="0" w:tplc="5F72065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D3F10"/>
    <w:multiLevelType w:val="hybridMultilevel"/>
    <w:tmpl w:val="22522DC4"/>
    <w:lvl w:ilvl="0" w:tplc="071042DE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9CB3D08"/>
    <w:multiLevelType w:val="hybridMultilevel"/>
    <w:tmpl w:val="3E3CF654"/>
    <w:lvl w:ilvl="0" w:tplc="DEE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116CA7"/>
    <w:multiLevelType w:val="hybridMultilevel"/>
    <w:tmpl w:val="2EA28AA2"/>
    <w:lvl w:ilvl="0" w:tplc="A44A1D3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DF57D68"/>
    <w:multiLevelType w:val="hybridMultilevel"/>
    <w:tmpl w:val="92764B78"/>
    <w:lvl w:ilvl="0" w:tplc="A64A0E18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BFCA5550">
      <w:numFmt w:val="bullet"/>
      <w:lvlText w:val="•"/>
      <w:lvlJc w:val="left"/>
      <w:pPr>
        <w:ind w:left="1800" w:hanging="720"/>
      </w:pPr>
      <w:rPr>
        <w:rFonts w:ascii="Cambria" w:eastAsiaTheme="minorEastAsia" w:hAnsi="Cambria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00378E"/>
    <w:multiLevelType w:val="hybridMultilevel"/>
    <w:tmpl w:val="F2426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D2229"/>
    <w:multiLevelType w:val="hybridMultilevel"/>
    <w:tmpl w:val="5292274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4D701F"/>
    <w:multiLevelType w:val="hybridMultilevel"/>
    <w:tmpl w:val="5DE0C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FB54DC"/>
    <w:multiLevelType w:val="hybridMultilevel"/>
    <w:tmpl w:val="656C7EA2"/>
    <w:lvl w:ilvl="0" w:tplc="09C06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57520"/>
    <w:multiLevelType w:val="hybridMultilevel"/>
    <w:tmpl w:val="F102708A"/>
    <w:lvl w:ilvl="0" w:tplc="0418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34794B5F"/>
    <w:multiLevelType w:val="hybridMultilevel"/>
    <w:tmpl w:val="79C284F4"/>
    <w:lvl w:ilvl="0" w:tplc="A44A1D3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800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A04695"/>
    <w:multiLevelType w:val="hybridMultilevel"/>
    <w:tmpl w:val="0D26A9C4"/>
    <w:lvl w:ilvl="0" w:tplc="071042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AC1A90"/>
    <w:multiLevelType w:val="hybridMultilevel"/>
    <w:tmpl w:val="5640272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21374"/>
    <w:multiLevelType w:val="hybridMultilevel"/>
    <w:tmpl w:val="D48A663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59239AB"/>
    <w:multiLevelType w:val="hybridMultilevel"/>
    <w:tmpl w:val="3896211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D2249"/>
    <w:multiLevelType w:val="hybridMultilevel"/>
    <w:tmpl w:val="FF1A34A4"/>
    <w:lvl w:ilvl="0" w:tplc="A44A1D3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336C3E"/>
    <w:multiLevelType w:val="hybridMultilevel"/>
    <w:tmpl w:val="9F062F16"/>
    <w:lvl w:ilvl="0" w:tplc="BCDCCAA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006666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9B31331"/>
    <w:multiLevelType w:val="hybridMultilevel"/>
    <w:tmpl w:val="D0D8A50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B31FC"/>
    <w:multiLevelType w:val="hybridMultilevel"/>
    <w:tmpl w:val="7CDA5372"/>
    <w:lvl w:ilvl="0" w:tplc="DEE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762F7"/>
    <w:multiLevelType w:val="hybridMultilevel"/>
    <w:tmpl w:val="CA7ECEC6"/>
    <w:lvl w:ilvl="0" w:tplc="DEE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FB0072"/>
    <w:multiLevelType w:val="hybridMultilevel"/>
    <w:tmpl w:val="6DE09058"/>
    <w:lvl w:ilvl="0" w:tplc="0418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52997D5E"/>
    <w:multiLevelType w:val="hybridMultilevel"/>
    <w:tmpl w:val="BECAD6B4"/>
    <w:lvl w:ilvl="0" w:tplc="09C06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87B9E"/>
    <w:multiLevelType w:val="hybridMultilevel"/>
    <w:tmpl w:val="67EEB6F8"/>
    <w:lvl w:ilvl="0" w:tplc="09C06F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B5045E6"/>
    <w:multiLevelType w:val="multilevel"/>
    <w:tmpl w:val="A3F0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E80AFE"/>
    <w:multiLevelType w:val="hybridMultilevel"/>
    <w:tmpl w:val="ADB2290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13A32F4"/>
    <w:multiLevelType w:val="hybridMultilevel"/>
    <w:tmpl w:val="CAC8E4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86B72"/>
    <w:multiLevelType w:val="hybridMultilevel"/>
    <w:tmpl w:val="A0ECFE64"/>
    <w:lvl w:ilvl="0" w:tplc="DEE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5454C2"/>
    <w:multiLevelType w:val="hybridMultilevel"/>
    <w:tmpl w:val="D2826F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C34FAD"/>
    <w:multiLevelType w:val="hybridMultilevel"/>
    <w:tmpl w:val="E4505B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C905AF"/>
    <w:multiLevelType w:val="hybridMultilevel"/>
    <w:tmpl w:val="6A6C4E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754086"/>
    <w:multiLevelType w:val="hybridMultilevel"/>
    <w:tmpl w:val="BE622C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C2659C"/>
    <w:multiLevelType w:val="hybridMultilevel"/>
    <w:tmpl w:val="9E2CAA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AC6D61"/>
    <w:multiLevelType w:val="hybridMultilevel"/>
    <w:tmpl w:val="EB72065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090A32"/>
    <w:multiLevelType w:val="hybridMultilevel"/>
    <w:tmpl w:val="9F840A4A"/>
    <w:lvl w:ilvl="0" w:tplc="A44A1D3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color w:val="008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EE6236E"/>
    <w:multiLevelType w:val="hybridMultilevel"/>
    <w:tmpl w:val="DDCA3336"/>
    <w:lvl w:ilvl="0" w:tplc="A44A1D3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9"/>
  </w:num>
  <w:num w:numId="4">
    <w:abstractNumId w:val="20"/>
  </w:num>
  <w:num w:numId="5">
    <w:abstractNumId w:val="37"/>
  </w:num>
  <w:num w:numId="6">
    <w:abstractNumId w:val="38"/>
  </w:num>
  <w:num w:numId="7">
    <w:abstractNumId w:val="15"/>
  </w:num>
  <w:num w:numId="8">
    <w:abstractNumId w:val="9"/>
  </w:num>
  <w:num w:numId="9">
    <w:abstractNumId w:val="18"/>
  </w:num>
  <w:num w:numId="10">
    <w:abstractNumId w:val="36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</w:num>
  <w:num w:numId="14">
    <w:abstractNumId w:val="8"/>
  </w:num>
  <w:num w:numId="15">
    <w:abstractNumId w:val="34"/>
  </w:num>
  <w:num w:numId="16">
    <w:abstractNumId w:val="14"/>
  </w:num>
  <w:num w:numId="17">
    <w:abstractNumId w:val="30"/>
  </w:num>
  <w:num w:numId="18">
    <w:abstractNumId w:val="19"/>
  </w:num>
  <w:num w:numId="19">
    <w:abstractNumId w:val="31"/>
  </w:num>
  <w:num w:numId="20">
    <w:abstractNumId w:val="22"/>
  </w:num>
  <w:num w:numId="21">
    <w:abstractNumId w:val="32"/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12"/>
  </w:num>
  <w:num w:numId="26">
    <w:abstractNumId w:val="4"/>
  </w:num>
  <w:num w:numId="27">
    <w:abstractNumId w:val="43"/>
  </w:num>
  <w:num w:numId="28">
    <w:abstractNumId w:val="26"/>
  </w:num>
  <w:num w:numId="29">
    <w:abstractNumId w:val="6"/>
  </w:num>
  <w:num w:numId="30">
    <w:abstractNumId w:val="40"/>
  </w:num>
  <w:num w:numId="31">
    <w:abstractNumId w:val="13"/>
  </w:num>
  <w:num w:numId="32">
    <w:abstractNumId w:val="41"/>
  </w:num>
  <w:num w:numId="33">
    <w:abstractNumId w:val="24"/>
  </w:num>
  <w:num w:numId="34">
    <w:abstractNumId w:val="33"/>
  </w:num>
  <w:num w:numId="35">
    <w:abstractNumId w:val="23"/>
  </w:num>
  <w:num w:numId="36">
    <w:abstractNumId w:val="10"/>
  </w:num>
  <w:num w:numId="37">
    <w:abstractNumId w:val="5"/>
  </w:num>
  <w:num w:numId="38">
    <w:abstractNumId w:val="29"/>
  </w:num>
  <w:num w:numId="39">
    <w:abstractNumId w:val="21"/>
  </w:num>
  <w:num w:numId="40">
    <w:abstractNumId w:val="35"/>
  </w:num>
  <w:num w:numId="41">
    <w:abstractNumId w:val="25"/>
  </w:num>
  <w:num w:numId="42">
    <w:abstractNumId w:val="7"/>
  </w:num>
  <w:num w:numId="43">
    <w:abstractNumId w:val="11"/>
  </w:num>
  <w:num w:numId="44">
    <w:abstractNumId w:val="0"/>
  </w:num>
  <w:num w:numId="45">
    <w:abstractNumId w:val="28"/>
  </w:num>
  <w:num w:numId="46">
    <w:abstractNumId w:val="2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7E31"/>
    <w:rsid w:val="0000384D"/>
    <w:rsid w:val="00045973"/>
    <w:rsid w:val="00046BAE"/>
    <w:rsid w:val="00057246"/>
    <w:rsid w:val="000617E2"/>
    <w:rsid w:val="00077AD6"/>
    <w:rsid w:val="00087C2C"/>
    <w:rsid w:val="00087D16"/>
    <w:rsid w:val="000D6EC3"/>
    <w:rsid w:val="000E2693"/>
    <w:rsid w:val="000F0FE0"/>
    <w:rsid w:val="00117D57"/>
    <w:rsid w:val="00136609"/>
    <w:rsid w:val="0015706F"/>
    <w:rsid w:val="00166D8F"/>
    <w:rsid w:val="00173830"/>
    <w:rsid w:val="00194909"/>
    <w:rsid w:val="001962C0"/>
    <w:rsid w:val="001C073B"/>
    <w:rsid w:val="001D1D06"/>
    <w:rsid w:val="001E1E8E"/>
    <w:rsid w:val="001E31F8"/>
    <w:rsid w:val="001E490D"/>
    <w:rsid w:val="001E5B94"/>
    <w:rsid w:val="00200451"/>
    <w:rsid w:val="00221F02"/>
    <w:rsid w:val="00222838"/>
    <w:rsid w:val="0024258A"/>
    <w:rsid w:val="00250F7B"/>
    <w:rsid w:val="002936EE"/>
    <w:rsid w:val="002A2FEE"/>
    <w:rsid w:val="002A65EA"/>
    <w:rsid w:val="00307FCD"/>
    <w:rsid w:val="00333A66"/>
    <w:rsid w:val="00353433"/>
    <w:rsid w:val="00353D0B"/>
    <w:rsid w:val="003549FC"/>
    <w:rsid w:val="003B66DE"/>
    <w:rsid w:val="003F197F"/>
    <w:rsid w:val="00466D64"/>
    <w:rsid w:val="00476AAD"/>
    <w:rsid w:val="00484906"/>
    <w:rsid w:val="0049216A"/>
    <w:rsid w:val="004A3A19"/>
    <w:rsid w:val="004E4736"/>
    <w:rsid w:val="004F1C65"/>
    <w:rsid w:val="00502163"/>
    <w:rsid w:val="00504006"/>
    <w:rsid w:val="0051539D"/>
    <w:rsid w:val="00527615"/>
    <w:rsid w:val="00530076"/>
    <w:rsid w:val="00550061"/>
    <w:rsid w:val="00567FF2"/>
    <w:rsid w:val="005711C6"/>
    <w:rsid w:val="00582087"/>
    <w:rsid w:val="00582990"/>
    <w:rsid w:val="0059352F"/>
    <w:rsid w:val="00595183"/>
    <w:rsid w:val="005A2410"/>
    <w:rsid w:val="005A76AD"/>
    <w:rsid w:val="005C51CA"/>
    <w:rsid w:val="005D4F18"/>
    <w:rsid w:val="005E0992"/>
    <w:rsid w:val="005F2B90"/>
    <w:rsid w:val="005F3CF8"/>
    <w:rsid w:val="00604EE9"/>
    <w:rsid w:val="00616DE6"/>
    <w:rsid w:val="00685238"/>
    <w:rsid w:val="00695420"/>
    <w:rsid w:val="006A128F"/>
    <w:rsid w:val="006D4DD7"/>
    <w:rsid w:val="006E4B1C"/>
    <w:rsid w:val="00716230"/>
    <w:rsid w:val="00731557"/>
    <w:rsid w:val="0073369B"/>
    <w:rsid w:val="00735486"/>
    <w:rsid w:val="007779BC"/>
    <w:rsid w:val="00796721"/>
    <w:rsid w:val="007C208C"/>
    <w:rsid w:val="007D5569"/>
    <w:rsid w:val="007F424C"/>
    <w:rsid w:val="007F66DA"/>
    <w:rsid w:val="00802380"/>
    <w:rsid w:val="00815C76"/>
    <w:rsid w:val="008245EE"/>
    <w:rsid w:val="00841632"/>
    <w:rsid w:val="00872378"/>
    <w:rsid w:val="008B55A4"/>
    <w:rsid w:val="008C298C"/>
    <w:rsid w:val="008D4CCB"/>
    <w:rsid w:val="0093043A"/>
    <w:rsid w:val="009319B0"/>
    <w:rsid w:val="009403DD"/>
    <w:rsid w:val="009419A6"/>
    <w:rsid w:val="009433E9"/>
    <w:rsid w:val="0098651C"/>
    <w:rsid w:val="00997B25"/>
    <w:rsid w:val="009B4212"/>
    <w:rsid w:val="009C21C2"/>
    <w:rsid w:val="009C3D1B"/>
    <w:rsid w:val="009D1725"/>
    <w:rsid w:val="009E667F"/>
    <w:rsid w:val="009F39C4"/>
    <w:rsid w:val="009F68E6"/>
    <w:rsid w:val="00A06E5F"/>
    <w:rsid w:val="00A164F4"/>
    <w:rsid w:val="00A2177A"/>
    <w:rsid w:val="00A54ECB"/>
    <w:rsid w:val="00A7556C"/>
    <w:rsid w:val="00A76236"/>
    <w:rsid w:val="00A87E62"/>
    <w:rsid w:val="00A92744"/>
    <w:rsid w:val="00A96F39"/>
    <w:rsid w:val="00AA3BAE"/>
    <w:rsid w:val="00AC0B98"/>
    <w:rsid w:val="00AC0E51"/>
    <w:rsid w:val="00AD09E4"/>
    <w:rsid w:val="00AE433F"/>
    <w:rsid w:val="00AF2292"/>
    <w:rsid w:val="00B116CF"/>
    <w:rsid w:val="00B12B65"/>
    <w:rsid w:val="00B57B53"/>
    <w:rsid w:val="00B57E31"/>
    <w:rsid w:val="00B62471"/>
    <w:rsid w:val="00B6437B"/>
    <w:rsid w:val="00B921EA"/>
    <w:rsid w:val="00BA45E9"/>
    <w:rsid w:val="00BA6BC4"/>
    <w:rsid w:val="00BB7BEC"/>
    <w:rsid w:val="00BD7F93"/>
    <w:rsid w:val="00C17899"/>
    <w:rsid w:val="00C24826"/>
    <w:rsid w:val="00C353C0"/>
    <w:rsid w:val="00C36F31"/>
    <w:rsid w:val="00C446D1"/>
    <w:rsid w:val="00C45957"/>
    <w:rsid w:val="00C5571B"/>
    <w:rsid w:val="00C55AA9"/>
    <w:rsid w:val="00C57E3A"/>
    <w:rsid w:val="00C9152A"/>
    <w:rsid w:val="00CA7A8A"/>
    <w:rsid w:val="00CC33C2"/>
    <w:rsid w:val="00CE0D5B"/>
    <w:rsid w:val="00CE70FD"/>
    <w:rsid w:val="00CF6B00"/>
    <w:rsid w:val="00D102EA"/>
    <w:rsid w:val="00D23FAD"/>
    <w:rsid w:val="00D434BE"/>
    <w:rsid w:val="00D561BE"/>
    <w:rsid w:val="00DA0218"/>
    <w:rsid w:val="00DB33FC"/>
    <w:rsid w:val="00DB53B1"/>
    <w:rsid w:val="00DC2021"/>
    <w:rsid w:val="00DD7B7A"/>
    <w:rsid w:val="00DE364A"/>
    <w:rsid w:val="00E03476"/>
    <w:rsid w:val="00E043B6"/>
    <w:rsid w:val="00E3079F"/>
    <w:rsid w:val="00E31D45"/>
    <w:rsid w:val="00E33D72"/>
    <w:rsid w:val="00E37A88"/>
    <w:rsid w:val="00E5255C"/>
    <w:rsid w:val="00E8774D"/>
    <w:rsid w:val="00EA5CDA"/>
    <w:rsid w:val="00EC3E1D"/>
    <w:rsid w:val="00ED37A6"/>
    <w:rsid w:val="00ED3B08"/>
    <w:rsid w:val="00EE0C47"/>
    <w:rsid w:val="00EE4140"/>
    <w:rsid w:val="00F0043C"/>
    <w:rsid w:val="00F06B5E"/>
    <w:rsid w:val="00F10AC5"/>
    <w:rsid w:val="00F30CCB"/>
    <w:rsid w:val="00F44A80"/>
    <w:rsid w:val="00F53EAF"/>
    <w:rsid w:val="00F63AC9"/>
    <w:rsid w:val="00F65F4C"/>
    <w:rsid w:val="00F71199"/>
    <w:rsid w:val="00F82889"/>
    <w:rsid w:val="00F911C6"/>
    <w:rsid w:val="00F94845"/>
    <w:rsid w:val="00F95A50"/>
    <w:rsid w:val="00FB372B"/>
    <w:rsid w:val="00FB40D5"/>
    <w:rsid w:val="00FB5A2D"/>
    <w:rsid w:val="00FD7A89"/>
    <w:rsid w:val="00FE2EBC"/>
    <w:rsid w:val="00FE6F25"/>
    <w:rsid w:val="00F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6CF"/>
  </w:style>
  <w:style w:type="paragraph" w:styleId="Titlu1">
    <w:name w:val="heading 1"/>
    <w:basedOn w:val="Normal"/>
    <w:link w:val="Titlu1Caracter"/>
    <w:uiPriority w:val="1"/>
    <w:qFormat/>
    <w:rsid w:val="00530076"/>
    <w:pPr>
      <w:widowControl w:val="0"/>
      <w:ind w:left="14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300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1"/>
    <w:rsid w:val="0053007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ntet">
    <w:name w:val="header"/>
    <w:aliases w:val="Glava - napis, Char1,Char1"/>
    <w:basedOn w:val="Normal"/>
    <w:link w:val="AntetCaracter"/>
    <w:unhideWhenUsed/>
    <w:rsid w:val="00B57E3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aliases w:val="Glava - napis Caracter, Char1 Caracter,Char1 Caracter"/>
    <w:basedOn w:val="Fontdeparagrafimplicit"/>
    <w:link w:val="Antet"/>
    <w:rsid w:val="00B57E31"/>
  </w:style>
  <w:style w:type="paragraph" w:styleId="Subsol">
    <w:name w:val="footer"/>
    <w:basedOn w:val="Normal"/>
    <w:link w:val="SubsolCaracte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57E31"/>
  </w:style>
  <w:style w:type="paragraph" w:styleId="TextnBalon">
    <w:name w:val="Balloon Text"/>
    <w:basedOn w:val="Normal"/>
    <w:link w:val="TextnBalonCaracter"/>
    <w:uiPriority w:val="99"/>
    <w:semiHidden/>
    <w:unhideWhenUsed/>
    <w:rsid w:val="00B57E31"/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57E31"/>
    <w:rPr>
      <w:rFonts w:ascii="Lucida Grande" w:hAnsi="Lucida Grande" w:cs="Lucida Grande"/>
      <w:sz w:val="18"/>
      <w:szCs w:val="18"/>
    </w:rPr>
  </w:style>
  <w:style w:type="table" w:styleId="GrilTabel">
    <w:name w:val="Table Grid"/>
    <w:basedOn w:val="TabelNormal"/>
    <w:uiPriority w:val="59"/>
    <w:rsid w:val="00B57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semiHidden/>
    <w:unhideWhenUsed/>
    <w:rsid w:val="00087C2C"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CC33C2"/>
    <w:pPr>
      <w:ind w:left="720"/>
      <w:contextualSpacing/>
    </w:p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AF2292"/>
  </w:style>
  <w:style w:type="character" w:styleId="Hyperlink">
    <w:name w:val="Hyperlink"/>
    <w:basedOn w:val="Fontdeparagrafimplicit"/>
    <w:uiPriority w:val="99"/>
    <w:unhideWhenUsed/>
    <w:rsid w:val="00716230"/>
    <w:rPr>
      <w:color w:val="0000FF" w:themeColor="hyperlink"/>
      <w:u w:val="single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300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orptext3">
    <w:name w:val="Body Text 3"/>
    <w:basedOn w:val="Normal"/>
    <w:link w:val="Corptext3Caracter"/>
    <w:rsid w:val="00530076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character" w:customStyle="1" w:styleId="Corptext3Caracter">
    <w:name w:val="Corp text 3 Caracter"/>
    <w:basedOn w:val="Fontdeparagrafimplicit"/>
    <w:link w:val="Corptext3"/>
    <w:rsid w:val="00530076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530076"/>
  </w:style>
  <w:style w:type="paragraph" w:styleId="Corptext">
    <w:name w:val="Body Text"/>
    <w:basedOn w:val="Normal"/>
    <w:link w:val="CorptextCaracter"/>
    <w:uiPriority w:val="99"/>
    <w:semiHidden/>
    <w:unhideWhenUsed/>
    <w:rsid w:val="00530076"/>
    <w:pPr>
      <w:spacing w:after="120"/>
    </w:pPr>
  </w:style>
  <w:style w:type="paragraph" w:styleId="Cuprins1">
    <w:name w:val="toc 1"/>
    <w:basedOn w:val="Normal"/>
    <w:next w:val="Normal"/>
    <w:autoRedefine/>
    <w:uiPriority w:val="39"/>
    <w:unhideWhenUsed/>
    <w:rsid w:val="00530076"/>
    <w:pPr>
      <w:spacing w:after="100"/>
    </w:pPr>
  </w:style>
  <w:style w:type="paragraph" w:customStyle="1" w:styleId="Default">
    <w:name w:val="Default"/>
    <w:rsid w:val="00530076"/>
    <w:pPr>
      <w:autoSpaceDE w:val="0"/>
      <w:autoSpaceDN w:val="0"/>
      <w:adjustRightInd w:val="0"/>
    </w:pPr>
    <w:rPr>
      <w:rFonts w:ascii="Calibri" w:hAnsi="Calibri" w:cs="Calibri"/>
      <w:color w:val="000000"/>
      <w:lang w:val="ro-RO"/>
    </w:rPr>
  </w:style>
  <w:style w:type="table" w:customStyle="1" w:styleId="TableGrid1">
    <w:name w:val="Table Grid1"/>
    <w:basedOn w:val="TabelNormal"/>
    <w:next w:val="GrilTabel"/>
    <w:uiPriority w:val="59"/>
    <w:rsid w:val="00A92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530076"/>
    <w:pPr>
      <w:widowControl w:val="0"/>
      <w:ind w:left="14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0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3007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aliases w:val="Glava - napis, Char1,Char1"/>
    <w:basedOn w:val="Normal"/>
    <w:link w:val="HeaderChar"/>
    <w:unhideWhenUsed/>
    <w:rsid w:val="00B57E3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Glava - napis Char, Char1 Char,Char1 Char"/>
    <w:basedOn w:val="DefaultParagraphFont"/>
    <w:link w:val="Header"/>
    <w:rsid w:val="00B57E31"/>
  </w:style>
  <w:style w:type="paragraph" w:styleId="Footer">
    <w:name w:val="footer"/>
    <w:basedOn w:val="Normal"/>
    <w:link w:val="FooterCha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E31"/>
  </w:style>
  <w:style w:type="paragraph" w:styleId="BalloonText">
    <w:name w:val="Balloon Text"/>
    <w:basedOn w:val="Normal"/>
    <w:link w:val="BalloonTextChar"/>
    <w:uiPriority w:val="99"/>
    <w:semiHidden/>
    <w:unhideWhenUsed/>
    <w:rsid w:val="00B57E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E3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57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87C2C"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CC33C2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AF2292"/>
  </w:style>
  <w:style w:type="character" w:styleId="Hyperlink">
    <w:name w:val="Hyperlink"/>
    <w:basedOn w:val="DefaultParagraphFont"/>
    <w:uiPriority w:val="99"/>
    <w:unhideWhenUsed/>
    <w:rsid w:val="00716230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0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3">
    <w:name w:val="Body Text 3"/>
    <w:basedOn w:val="Normal"/>
    <w:link w:val="BodyText3Char"/>
    <w:rsid w:val="00530076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530076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30076"/>
  </w:style>
  <w:style w:type="paragraph" w:styleId="BodyText">
    <w:name w:val="Body Text"/>
    <w:basedOn w:val="Normal"/>
    <w:link w:val="BodyTextChar"/>
    <w:uiPriority w:val="99"/>
    <w:semiHidden/>
    <w:unhideWhenUsed/>
    <w:rsid w:val="00530076"/>
    <w:pPr>
      <w:spacing w:after="120"/>
    </w:pPr>
  </w:style>
  <w:style w:type="paragraph" w:styleId="TOC1">
    <w:name w:val="toc 1"/>
    <w:basedOn w:val="Normal"/>
    <w:next w:val="Normal"/>
    <w:autoRedefine/>
    <w:uiPriority w:val="39"/>
    <w:unhideWhenUsed/>
    <w:rsid w:val="00530076"/>
    <w:pPr>
      <w:spacing w:after="100"/>
    </w:pPr>
  </w:style>
  <w:style w:type="paragraph" w:customStyle="1" w:styleId="Default">
    <w:name w:val="Default"/>
    <w:rsid w:val="00530076"/>
    <w:pPr>
      <w:autoSpaceDE w:val="0"/>
      <w:autoSpaceDN w:val="0"/>
      <w:adjustRightInd w:val="0"/>
    </w:pPr>
    <w:rPr>
      <w:rFonts w:ascii="Calibri" w:hAnsi="Calibri" w:cs="Calibri"/>
      <w:color w:val="00000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B470C-26E9-42E1-93CF-6C64F064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Romula malva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 4</dc:creator>
  <cp:lastModifiedBy>Lenovo</cp:lastModifiedBy>
  <cp:revision>2</cp:revision>
  <cp:lastPrinted>2022-02-28T10:34:00Z</cp:lastPrinted>
  <dcterms:created xsi:type="dcterms:W3CDTF">2022-09-30T13:12:00Z</dcterms:created>
  <dcterms:modified xsi:type="dcterms:W3CDTF">2022-09-30T13:12:00Z</dcterms:modified>
</cp:coreProperties>
</file>